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D372C" w14:textId="77777777" w:rsidR="00D57F2B" w:rsidRPr="00D57F2B" w:rsidRDefault="00D57F2B" w:rsidP="00D57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2B">
        <w:rPr>
          <w:rFonts w:ascii="Times New Roman" w:hAnsi="Times New Roman" w:cs="Times New Roman"/>
          <w:b/>
          <w:sz w:val="28"/>
          <w:szCs w:val="28"/>
        </w:rPr>
        <w:t>THÔNG TIN PHÁT SÓNG CÁC TIẾT DẠY HỌC TRÊN HTV</w:t>
      </w:r>
    </w:p>
    <w:p w14:paraId="128A688E" w14:textId="77777777" w:rsidR="00D57F2B" w:rsidRPr="00D57F2B" w:rsidRDefault="00D57F2B" w:rsidP="00D57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2B">
        <w:rPr>
          <w:rFonts w:ascii="Times New Roman" w:hAnsi="Times New Roman" w:cs="Times New Roman"/>
          <w:b/>
          <w:sz w:val="28"/>
          <w:szCs w:val="28"/>
        </w:rPr>
        <w:t xml:space="preserve"> TUẦN TỪ 30/3  ĐẾN 04/4/2020</w:t>
      </w:r>
    </w:p>
    <w:p w14:paraId="62D9D3B2" w14:textId="77777777" w:rsidR="00D57F2B" w:rsidRPr="00D57F2B" w:rsidRDefault="00D57F2B" w:rsidP="00D57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2B">
        <w:rPr>
          <w:rFonts w:ascii="Times New Roman" w:hAnsi="Times New Roman" w:cs="Times New Roman"/>
          <w:b/>
          <w:sz w:val="28"/>
          <w:szCs w:val="28"/>
        </w:rPr>
        <w:t xml:space="preserve">BỘ MÔN:  </w:t>
      </w:r>
      <w:r>
        <w:rPr>
          <w:rFonts w:ascii="Times New Roman" w:hAnsi="Times New Roman" w:cs="Times New Roman"/>
          <w:b/>
          <w:sz w:val="28"/>
          <w:szCs w:val="28"/>
        </w:rPr>
        <w:t>Vật</w:t>
      </w:r>
      <w:r w:rsidRPr="00D57F2B">
        <w:rPr>
          <w:rFonts w:ascii="Times New Roman" w:hAnsi="Times New Roman" w:cs="Times New Roman"/>
          <w:b/>
          <w:sz w:val="28"/>
          <w:szCs w:val="28"/>
        </w:rPr>
        <w:t xml:space="preserve"> lý – Cấp THPT</w:t>
      </w:r>
    </w:p>
    <w:p w14:paraId="599B31C6" w14:textId="77777777" w:rsidR="00D57F2B" w:rsidRDefault="00D57F2B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37"/>
        <w:gridCol w:w="1321"/>
        <w:gridCol w:w="709"/>
        <w:gridCol w:w="709"/>
        <w:gridCol w:w="1275"/>
        <w:gridCol w:w="3261"/>
        <w:gridCol w:w="2693"/>
      </w:tblGrid>
      <w:tr w:rsidR="00256D8D" w:rsidRPr="00256D8D" w14:paraId="148F6508" w14:textId="77777777" w:rsidTr="00D57F2B">
        <w:trPr>
          <w:trHeight w:val="7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582A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17ED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Thứ/ngày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C2AE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Tiết </w:t>
            </w:r>
            <w:r w:rsidRPr="0025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thứ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500C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B71A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Giờ </w:t>
            </w:r>
            <w:r w:rsidRPr="0025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phát sóng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12A5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bài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389B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dạy</w:t>
            </w:r>
          </w:p>
        </w:tc>
      </w:tr>
      <w:tr w:rsidR="00256D8D" w:rsidRPr="00256D8D" w14:paraId="083A9189" w14:textId="77777777" w:rsidTr="00256D8D">
        <w:trPr>
          <w:trHeight w:val="8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ABC3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3918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Thứ Sáu </w:t>
            </w: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4514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F7AB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2814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294A" w14:textId="77777777" w:rsidR="00256D8D" w:rsidRPr="00256D8D" w:rsidRDefault="00256D8D" w:rsidP="00256D8D">
            <w:pPr>
              <w:spacing w:after="0" w:line="240" w:lineRule="auto"/>
              <w:rPr>
                <w:rFonts w:ascii="Arial" w:eastAsia="Times New Roman" w:hAnsi="Arial" w:cs="Arial"/>
                <w:color w:val="242B2D"/>
                <w:sz w:val="20"/>
                <w:szCs w:val="20"/>
              </w:rPr>
            </w:pPr>
            <w:r w:rsidRPr="00256D8D">
              <w:rPr>
                <w:rFonts w:ascii="Arial" w:eastAsia="Times New Roman" w:hAnsi="Arial" w:cs="Arial"/>
                <w:color w:val="242B2D"/>
                <w:sz w:val="20"/>
                <w:szCs w:val="20"/>
              </w:rPr>
              <w:t>Bài tập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9AD5" w14:textId="77777777" w:rsidR="00256D8D" w:rsidRPr="00256D8D" w:rsidRDefault="00256D8D" w:rsidP="0025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Ánh Tuyết</w:t>
            </w:r>
          </w:p>
        </w:tc>
      </w:tr>
      <w:tr w:rsidR="00256D8D" w:rsidRPr="00256D8D" w14:paraId="5F32C894" w14:textId="77777777" w:rsidTr="00256D8D">
        <w:trPr>
          <w:trHeight w:val="8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DD91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ECFD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03/4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77E2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E800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2C1A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D50F" w14:textId="77777777" w:rsidR="00256D8D" w:rsidRPr="00256D8D" w:rsidRDefault="00256D8D" w:rsidP="00256D8D">
            <w:pPr>
              <w:spacing w:after="0" w:line="240" w:lineRule="auto"/>
              <w:rPr>
                <w:rFonts w:ascii="Arial" w:eastAsia="Times New Roman" w:hAnsi="Arial" w:cs="Arial"/>
                <w:color w:val="242B2D"/>
                <w:sz w:val="20"/>
                <w:szCs w:val="20"/>
              </w:rPr>
            </w:pPr>
            <w:r w:rsidRPr="00256D8D">
              <w:rPr>
                <w:rFonts w:ascii="Arial" w:eastAsia="Times New Roman" w:hAnsi="Arial" w:cs="Arial"/>
                <w:color w:val="242B2D"/>
                <w:sz w:val="20"/>
                <w:szCs w:val="20"/>
              </w:rPr>
              <w:t>Cấu tạo chất –Thuyết động học phân tử chất khí.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84B5" w14:textId="77777777" w:rsidR="00256D8D" w:rsidRPr="00256D8D" w:rsidRDefault="00256D8D" w:rsidP="0025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Vũ Bích Hằng</w:t>
            </w:r>
          </w:p>
        </w:tc>
      </w:tr>
      <w:tr w:rsidR="00256D8D" w:rsidRPr="00256D8D" w14:paraId="441F00E4" w14:textId="77777777" w:rsidTr="00256D8D">
        <w:trPr>
          <w:trHeight w:val="8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B1C7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FB3B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03/4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DB68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D782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6EF1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EFC9" w14:textId="77777777" w:rsidR="00256D8D" w:rsidRPr="001A0DA5" w:rsidRDefault="00256D8D" w:rsidP="00D0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1A0DA5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Hiện tượng quang điện </w:t>
            </w:r>
            <w:r w:rsidR="00D04EA3" w:rsidRPr="001A0DA5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 Thuyết lượng tử ánh sáng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E2DD" w14:textId="77777777" w:rsidR="00256D8D" w:rsidRPr="001A0DA5" w:rsidRDefault="00D04EA3" w:rsidP="0025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1A0DA5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Hoàng Lan Hương</w:t>
            </w:r>
          </w:p>
        </w:tc>
      </w:tr>
      <w:tr w:rsidR="00256D8D" w:rsidRPr="00256D8D" w14:paraId="0EEFF809" w14:textId="77777777" w:rsidTr="00256D8D">
        <w:trPr>
          <w:trHeight w:val="8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050A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4525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03/4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87A9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5BD4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8A0B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7A0C" w14:textId="77777777" w:rsidR="00256D8D" w:rsidRPr="001A0DA5" w:rsidRDefault="00D04EA3" w:rsidP="0025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1A0DA5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Bài tập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516" w14:textId="77777777" w:rsidR="00256D8D" w:rsidRPr="001A0DA5" w:rsidRDefault="00D04EA3" w:rsidP="008C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1A0DA5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Nguyễn Ph</w:t>
            </w:r>
            <w:r w:rsidR="008C2EAB" w:rsidRPr="001A0DA5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i</w:t>
            </w:r>
            <w:r w:rsidRPr="001A0DA5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Long</w:t>
            </w:r>
          </w:p>
        </w:tc>
      </w:tr>
      <w:tr w:rsidR="00256D8D" w:rsidRPr="00256D8D" w14:paraId="6C141525" w14:textId="77777777" w:rsidTr="00256D8D">
        <w:trPr>
          <w:trHeight w:val="8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18FC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395C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7901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FB80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12B3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3585" w14:textId="77777777" w:rsidR="00256D8D" w:rsidRPr="001A0DA5" w:rsidRDefault="00256D8D" w:rsidP="00256D8D">
            <w:pPr>
              <w:spacing w:after="0" w:line="240" w:lineRule="auto"/>
              <w:rPr>
                <w:rFonts w:ascii="Arial" w:eastAsia="Times New Roman" w:hAnsi="Arial" w:cs="Arial"/>
                <w:color w:val="242B2D"/>
                <w:sz w:val="20"/>
                <w:szCs w:val="20"/>
              </w:rPr>
            </w:pPr>
            <w:r w:rsidRPr="001A0DA5">
              <w:rPr>
                <w:rFonts w:ascii="Arial" w:eastAsia="Times New Roman" w:hAnsi="Arial" w:cs="Arial"/>
                <w:color w:val="242B2D"/>
                <w:sz w:val="20"/>
                <w:szCs w:val="20"/>
              </w:rPr>
              <w:t>Từ thông – Cảm ứng điện từ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F6A6" w14:textId="77777777" w:rsidR="00256D8D" w:rsidRPr="001A0DA5" w:rsidRDefault="00D04EA3" w:rsidP="0025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Tuất Đạt</w:t>
            </w:r>
          </w:p>
        </w:tc>
      </w:tr>
      <w:tr w:rsidR="00256D8D" w:rsidRPr="00256D8D" w14:paraId="628FC416" w14:textId="77777777" w:rsidTr="00256D8D">
        <w:trPr>
          <w:trHeight w:val="8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1A49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4774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Thứ Sáu </w:t>
            </w: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D3F4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14ED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A768" w14:textId="77777777" w:rsidR="00256D8D" w:rsidRPr="00256D8D" w:rsidRDefault="00256D8D" w:rsidP="0025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1C6B" w14:textId="77777777" w:rsidR="00256D8D" w:rsidRPr="00256D8D" w:rsidRDefault="00256D8D" w:rsidP="00256D8D">
            <w:pPr>
              <w:spacing w:after="0" w:line="240" w:lineRule="auto"/>
              <w:rPr>
                <w:rFonts w:ascii="Arial" w:eastAsia="Times New Roman" w:hAnsi="Arial" w:cs="Arial"/>
                <w:color w:val="242B2D"/>
                <w:sz w:val="20"/>
                <w:szCs w:val="20"/>
              </w:rPr>
            </w:pPr>
            <w:r w:rsidRPr="00256D8D">
              <w:rPr>
                <w:rFonts w:ascii="Arial" w:eastAsia="Times New Roman" w:hAnsi="Arial" w:cs="Arial"/>
                <w:color w:val="242B2D"/>
                <w:sz w:val="20"/>
                <w:szCs w:val="20"/>
              </w:rPr>
              <w:t>Từ thông – Cảm ứng điện từ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1454" w14:textId="77777777" w:rsidR="00256D8D" w:rsidRPr="00256D8D" w:rsidRDefault="00256D8D" w:rsidP="0025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Thị Thùy Dương</w:t>
            </w:r>
          </w:p>
        </w:tc>
      </w:tr>
    </w:tbl>
    <w:p w14:paraId="40627D93" w14:textId="77777777" w:rsidR="00A732FB" w:rsidRDefault="00A732FB"/>
    <w:sectPr w:rsidR="00A732FB" w:rsidSect="00256D8D">
      <w:pgSz w:w="12240" w:h="15840"/>
      <w:pgMar w:top="1440" w:right="474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256D8D"/>
    <w:rsid w:val="001A0DA5"/>
    <w:rsid w:val="00256D8D"/>
    <w:rsid w:val="002670E7"/>
    <w:rsid w:val="00335E5A"/>
    <w:rsid w:val="00856F9B"/>
    <w:rsid w:val="008C2EAB"/>
    <w:rsid w:val="00A732FB"/>
    <w:rsid w:val="00D04EA3"/>
    <w:rsid w:val="00D5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1873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cp:lastPrinted>2020-03-27T03:08:00Z</cp:lastPrinted>
  <dcterms:created xsi:type="dcterms:W3CDTF">2020-03-27T10:02:00Z</dcterms:created>
  <dcterms:modified xsi:type="dcterms:W3CDTF">2020-03-29T11:14:00Z</dcterms:modified>
</cp:coreProperties>
</file>